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74D56" w14:textId="77777777" w:rsidR="002D383C" w:rsidRDefault="002D383C" w:rsidP="008520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B83A98" w14:textId="77777777" w:rsidR="003048AA" w:rsidRDefault="008520F8" w:rsidP="00852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0F8">
        <w:rPr>
          <w:rFonts w:ascii="Times New Roman" w:hAnsi="Times New Roman" w:cs="Times New Roman"/>
          <w:sz w:val="28"/>
          <w:szCs w:val="28"/>
        </w:rPr>
        <w:t>Конкурсное испытание «Урок»</w:t>
      </w:r>
    </w:p>
    <w:p w14:paraId="5EACA784" w14:textId="14586202" w:rsidR="008520F8" w:rsidRPr="008520F8" w:rsidRDefault="00886BA2" w:rsidP="008520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14:paraId="20A36C0A" w14:textId="395EE4C0" w:rsidR="008520F8" w:rsidRPr="00DF733B" w:rsidRDefault="008520F8" w:rsidP="00852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DF733B" w:rsidRPr="00D679A3">
        <w:rPr>
          <w:rFonts w:ascii="Times New Roman" w:hAnsi="Times New Roman" w:cs="Times New Roman"/>
          <w:sz w:val="28"/>
          <w:szCs w:val="28"/>
        </w:rPr>
        <w:t xml:space="preserve"> 18</w:t>
      </w:r>
      <w:r w:rsidR="00DF733B">
        <w:rPr>
          <w:rFonts w:ascii="Times New Roman" w:hAnsi="Times New Roman" w:cs="Times New Roman"/>
          <w:sz w:val="28"/>
          <w:szCs w:val="28"/>
        </w:rPr>
        <w:t>.01.</w:t>
      </w:r>
      <w:r w:rsidR="002D383C">
        <w:rPr>
          <w:rFonts w:ascii="Times New Roman" w:hAnsi="Times New Roman" w:cs="Times New Roman"/>
          <w:sz w:val="28"/>
          <w:szCs w:val="28"/>
        </w:rPr>
        <w:t>2024,</w:t>
      </w:r>
      <w:r w:rsidR="00DF733B">
        <w:rPr>
          <w:rFonts w:ascii="Times New Roman" w:hAnsi="Times New Roman" w:cs="Times New Roman"/>
          <w:sz w:val="28"/>
          <w:szCs w:val="28"/>
        </w:rPr>
        <w:t xml:space="preserve"> четверг</w:t>
      </w:r>
    </w:p>
    <w:tbl>
      <w:tblPr>
        <w:tblStyle w:val="a3"/>
        <w:tblW w:w="158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2"/>
        <w:gridCol w:w="1803"/>
        <w:gridCol w:w="1790"/>
        <w:gridCol w:w="1593"/>
        <w:gridCol w:w="1402"/>
        <w:gridCol w:w="3088"/>
        <w:gridCol w:w="1174"/>
        <w:gridCol w:w="1870"/>
        <w:gridCol w:w="2449"/>
      </w:tblGrid>
      <w:tr w:rsidR="00065B81" w14:paraId="14746E0C" w14:textId="77777777" w:rsidTr="00065B81">
        <w:tc>
          <w:tcPr>
            <w:tcW w:w="632" w:type="dxa"/>
          </w:tcPr>
          <w:p w14:paraId="3874837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14:paraId="68E533AA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90" w:type="dxa"/>
          </w:tcPr>
          <w:p w14:paraId="3BFBF81F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район</w:t>
            </w:r>
          </w:p>
        </w:tc>
        <w:tc>
          <w:tcPr>
            <w:tcW w:w="1593" w:type="dxa"/>
          </w:tcPr>
          <w:p w14:paraId="4C6A7E4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02" w:type="dxa"/>
          </w:tcPr>
          <w:p w14:paraId="2C7C1CE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088" w:type="dxa"/>
          </w:tcPr>
          <w:p w14:paraId="306E787B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74" w:type="dxa"/>
          </w:tcPr>
          <w:p w14:paraId="1910CBFF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0" w:type="dxa"/>
          </w:tcPr>
          <w:p w14:paraId="536D6B3A" w14:textId="3824FA91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</w:t>
            </w:r>
          </w:p>
        </w:tc>
        <w:tc>
          <w:tcPr>
            <w:tcW w:w="2449" w:type="dxa"/>
          </w:tcPr>
          <w:p w14:paraId="346EA9CA" w14:textId="7A492972" w:rsidR="00065B81" w:rsidRDefault="00065B81" w:rsidP="0006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D679A3" w:rsidRPr="00922B2C" w14:paraId="5BD9B9AD" w14:textId="77777777" w:rsidTr="00065B81">
        <w:tc>
          <w:tcPr>
            <w:tcW w:w="632" w:type="dxa"/>
          </w:tcPr>
          <w:p w14:paraId="51AE76A9" w14:textId="36476BA9" w:rsidR="00D679A3" w:rsidRPr="00922B2C" w:rsidRDefault="00D679A3" w:rsidP="0036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D0B02FE" w14:textId="1E022656" w:rsidR="00D679A3" w:rsidRPr="00922B2C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790" w:type="dxa"/>
          </w:tcPr>
          <w:p w14:paraId="4113A5E5" w14:textId="77777777" w:rsidR="00D679A3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4, </w:t>
            </w:r>
          </w:p>
          <w:p w14:paraId="1A7E9CB2" w14:textId="29D0099A" w:rsidR="00D679A3" w:rsidRPr="00922B2C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р-н</w:t>
            </w:r>
          </w:p>
        </w:tc>
        <w:tc>
          <w:tcPr>
            <w:tcW w:w="1593" w:type="dxa"/>
          </w:tcPr>
          <w:p w14:paraId="064E2B04" w14:textId="693AB60D" w:rsidR="00D679A3" w:rsidRPr="00922B2C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1402" w:type="dxa"/>
          </w:tcPr>
          <w:p w14:paraId="7FD4DD77" w14:textId="64F37474" w:rsidR="00D679A3" w:rsidRPr="00922B2C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088" w:type="dxa"/>
          </w:tcPr>
          <w:p w14:paraId="24411418" w14:textId="02239F09" w:rsidR="00D679A3" w:rsidRPr="00886BA2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8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886B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14:paraId="6FACABEA" w14:textId="5D9A0F0D" w:rsidR="00D679A3" w:rsidRPr="00922B2C" w:rsidRDefault="002D383C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5е/гр. С</w:t>
            </w:r>
            <w:bookmarkStart w:id="0" w:name="_GoBack"/>
            <w:bookmarkEnd w:id="0"/>
          </w:p>
        </w:tc>
        <w:tc>
          <w:tcPr>
            <w:tcW w:w="1870" w:type="dxa"/>
          </w:tcPr>
          <w:p w14:paraId="45C1A31B" w14:textId="77777777" w:rsidR="00D679A3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Анастасия Михайловна</w:t>
            </w:r>
          </w:p>
          <w:p w14:paraId="411F4710" w14:textId="309B2843" w:rsidR="00D679A3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89373228186</w:t>
            </w:r>
          </w:p>
        </w:tc>
        <w:tc>
          <w:tcPr>
            <w:tcW w:w="2449" w:type="dxa"/>
          </w:tcPr>
          <w:p w14:paraId="4E4C2FFC" w14:textId="6640B643" w:rsidR="00D679A3" w:rsidRPr="00922B2C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Е.Т.</w:t>
            </w:r>
          </w:p>
        </w:tc>
      </w:tr>
      <w:tr w:rsidR="00D679A3" w:rsidRPr="00922B2C" w14:paraId="16B4E873" w14:textId="77777777" w:rsidTr="00065B81">
        <w:tc>
          <w:tcPr>
            <w:tcW w:w="632" w:type="dxa"/>
          </w:tcPr>
          <w:p w14:paraId="4AB5079A" w14:textId="4E8EF8A9" w:rsidR="00D679A3" w:rsidRPr="00922B2C" w:rsidRDefault="00D679A3" w:rsidP="0036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14:paraId="1DF16C0D" w14:textId="220E0C66" w:rsidR="00D679A3" w:rsidRPr="00922B2C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Джаникоевна</w:t>
            </w:r>
            <w:proofErr w:type="spellEnd"/>
          </w:p>
        </w:tc>
        <w:tc>
          <w:tcPr>
            <w:tcW w:w="1790" w:type="dxa"/>
          </w:tcPr>
          <w:p w14:paraId="2FB8FB7D" w14:textId="77777777" w:rsidR="00D679A3" w:rsidRDefault="00D679A3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147,</w:t>
            </w:r>
          </w:p>
          <w:p w14:paraId="51CADEAD" w14:textId="6694AF6B" w:rsidR="00D679A3" w:rsidRPr="00922B2C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р-н</w:t>
            </w:r>
          </w:p>
        </w:tc>
        <w:tc>
          <w:tcPr>
            <w:tcW w:w="1593" w:type="dxa"/>
          </w:tcPr>
          <w:p w14:paraId="6ECD7646" w14:textId="20CEE586" w:rsidR="00D679A3" w:rsidRPr="00922B2C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10:40-11:25</w:t>
            </w:r>
          </w:p>
        </w:tc>
        <w:tc>
          <w:tcPr>
            <w:tcW w:w="1402" w:type="dxa"/>
          </w:tcPr>
          <w:p w14:paraId="5B3F5D0E" w14:textId="3017463D" w:rsidR="00D679A3" w:rsidRPr="00922B2C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088" w:type="dxa"/>
          </w:tcPr>
          <w:p w14:paraId="28E1C538" w14:textId="5FD1D7C2" w:rsidR="00D679A3" w:rsidRPr="00922B2C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9B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 (</w:t>
            </w:r>
            <w:r w:rsidRPr="0007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7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75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14:paraId="7857B4BB" w14:textId="44F4E7C9" w:rsidR="00D679A3" w:rsidRPr="00922B2C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5а/С</w:t>
            </w:r>
          </w:p>
        </w:tc>
        <w:tc>
          <w:tcPr>
            <w:tcW w:w="1870" w:type="dxa"/>
          </w:tcPr>
          <w:p w14:paraId="253D8E4E" w14:textId="77777777" w:rsidR="00D679A3" w:rsidRDefault="00D679A3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Анастасия Михайловна</w:t>
            </w:r>
          </w:p>
          <w:p w14:paraId="65009A78" w14:textId="45890833" w:rsidR="00D679A3" w:rsidRPr="00922B2C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89373228186</w:t>
            </w:r>
          </w:p>
        </w:tc>
        <w:tc>
          <w:tcPr>
            <w:tcW w:w="2449" w:type="dxa"/>
          </w:tcPr>
          <w:p w14:paraId="57BD5D66" w14:textId="3941247E" w:rsidR="00D679A3" w:rsidRPr="00922B2C" w:rsidRDefault="00D679A3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К.А.</w:t>
            </w:r>
          </w:p>
        </w:tc>
      </w:tr>
      <w:tr w:rsidR="00D679A3" w:rsidRPr="00922B2C" w14:paraId="4A9DBD9F" w14:textId="77777777" w:rsidTr="00065B81">
        <w:tc>
          <w:tcPr>
            <w:tcW w:w="632" w:type="dxa"/>
          </w:tcPr>
          <w:p w14:paraId="354647D0" w14:textId="65AA6416" w:rsidR="00D679A3" w:rsidRPr="00922B2C" w:rsidRDefault="00D679A3" w:rsidP="00B5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14:paraId="643DCDB4" w14:textId="6C6EC77D" w:rsidR="00D679A3" w:rsidRPr="00922B2C" w:rsidRDefault="00D679A3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Екатерина Сергеевна</w:t>
            </w:r>
          </w:p>
        </w:tc>
        <w:tc>
          <w:tcPr>
            <w:tcW w:w="1790" w:type="dxa"/>
          </w:tcPr>
          <w:p w14:paraId="0EC018E4" w14:textId="77777777" w:rsidR="00D679A3" w:rsidRDefault="00D679A3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  <w:p w14:paraId="320955BF" w14:textId="7A879E65" w:rsidR="00D679A3" w:rsidRPr="00922B2C" w:rsidRDefault="00D679A3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р-н</w:t>
            </w:r>
          </w:p>
        </w:tc>
        <w:tc>
          <w:tcPr>
            <w:tcW w:w="1593" w:type="dxa"/>
          </w:tcPr>
          <w:p w14:paraId="2B2B54AF" w14:textId="5427D275" w:rsidR="00D679A3" w:rsidRPr="00922B2C" w:rsidRDefault="00D679A3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1402" w:type="dxa"/>
          </w:tcPr>
          <w:p w14:paraId="385C7E50" w14:textId="1FA71603" w:rsidR="00D679A3" w:rsidRPr="00922B2C" w:rsidRDefault="00D679A3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088" w:type="dxa"/>
          </w:tcPr>
          <w:p w14:paraId="4F669A81" w14:textId="05B8D549" w:rsidR="00D679A3" w:rsidRPr="00922B2C" w:rsidRDefault="00D679A3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9B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 (</w:t>
            </w:r>
            <w:r w:rsidRPr="0007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7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75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14:paraId="2E421FBB" w14:textId="549A8DF4" w:rsidR="00D679A3" w:rsidRPr="00922B2C" w:rsidRDefault="00D679A3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5а/Х</w:t>
            </w:r>
          </w:p>
        </w:tc>
        <w:tc>
          <w:tcPr>
            <w:tcW w:w="1870" w:type="dxa"/>
          </w:tcPr>
          <w:p w14:paraId="0C9F5317" w14:textId="77777777" w:rsidR="00D679A3" w:rsidRDefault="00D679A3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  <w:p w14:paraId="2EA698A9" w14:textId="57435DD7" w:rsidR="00D679A3" w:rsidRPr="00922B2C" w:rsidRDefault="00D679A3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89173503260</w:t>
            </w:r>
          </w:p>
        </w:tc>
        <w:tc>
          <w:tcPr>
            <w:tcW w:w="2449" w:type="dxa"/>
          </w:tcPr>
          <w:p w14:paraId="39C80CBF" w14:textId="4DC0064B" w:rsidR="00D679A3" w:rsidRPr="00922B2C" w:rsidRDefault="00D679A3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К.А.</w:t>
            </w:r>
          </w:p>
        </w:tc>
      </w:tr>
    </w:tbl>
    <w:p w14:paraId="1C290859" w14:textId="77777777" w:rsidR="008520F8" w:rsidRDefault="008520F8" w:rsidP="00852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47D249" w14:textId="77777777" w:rsidR="00D7136A" w:rsidRDefault="00D7136A" w:rsidP="00852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578B11" w14:textId="77777777" w:rsidR="00D7136A" w:rsidRPr="00922B2C" w:rsidRDefault="00D7136A" w:rsidP="00852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C7677" w14:textId="209D701B" w:rsidR="00925C52" w:rsidRDefault="00925C52" w:rsidP="0092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администратор, ЗД УВР Исакова Елена Михайловна</w:t>
      </w:r>
      <w:r w:rsidR="003247D1">
        <w:rPr>
          <w:rFonts w:ascii="Times New Roman" w:hAnsi="Times New Roman" w:cs="Times New Roman"/>
          <w:sz w:val="28"/>
          <w:szCs w:val="28"/>
        </w:rPr>
        <w:t>, 89033565173</w:t>
      </w:r>
    </w:p>
    <w:sectPr w:rsidR="00925C52" w:rsidSect="00065B81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8"/>
    <w:rsid w:val="00065B81"/>
    <w:rsid w:val="000D1BC8"/>
    <w:rsid w:val="000F3B25"/>
    <w:rsid w:val="00191DE3"/>
    <w:rsid w:val="002123CF"/>
    <w:rsid w:val="002D383C"/>
    <w:rsid w:val="003048AA"/>
    <w:rsid w:val="003247D1"/>
    <w:rsid w:val="00363301"/>
    <w:rsid w:val="00582B2C"/>
    <w:rsid w:val="008241AD"/>
    <w:rsid w:val="008520F8"/>
    <w:rsid w:val="008577EB"/>
    <w:rsid w:val="00886BA2"/>
    <w:rsid w:val="00922B2C"/>
    <w:rsid w:val="00924CB0"/>
    <w:rsid w:val="00925C52"/>
    <w:rsid w:val="00AC0462"/>
    <w:rsid w:val="00B0227E"/>
    <w:rsid w:val="00B56FFA"/>
    <w:rsid w:val="00D679A3"/>
    <w:rsid w:val="00D7136A"/>
    <w:rsid w:val="00D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5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Светлана Е. Абрамова</cp:lastModifiedBy>
  <cp:revision>3</cp:revision>
  <cp:lastPrinted>2024-01-12T09:22:00Z</cp:lastPrinted>
  <dcterms:created xsi:type="dcterms:W3CDTF">2024-01-16T13:10:00Z</dcterms:created>
  <dcterms:modified xsi:type="dcterms:W3CDTF">2024-01-17T08:13:00Z</dcterms:modified>
</cp:coreProperties>
</file>